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D0C46" w14:textId="6A45E02A" w:rsidR="003177FD" w:rsidRPr="00112453" w:rsidRDefault="00112453" w:rsidP="00112453">
      <w:pPr>
        <w:jc w:val="right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r w:rsidRPr="00112453">
        <w:rPr>
          <w:rFonts w:ascii="Times New Roman" w:hAnsi="Times New Roman" w:cs="Times New Roman"/>
          <w:noProof/>
          <w:sz w:val="24"/>
          <w:szCs w:val="24"/>
        </w:rPr>
        <w:t>Al Dirigente scolastico</w:t>
      </w:r>
    </w:p>
    <w:p w14:paraId="15B58866" w14:textId="4B93861E" w:rsidR="00112453" w:rsidRPr="00112453" w:rsidRDefault="009751FC" w:rsidP="001124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12453" w:rsidRPr="00112453">
        <w:rPr>
          <w:rFonts w:ascii="Times New Roman" w:hAnsi="Times New Roman" w:cs="Times New Roman"/>
          <w:sz w:val="24"/>
          <w:szCs w:val="24"/>
        </w:rPr>
        <w:t xml:space="preserve">el Liceo Classico </w:t>
      </w:r>
      <w:proofErr w:type="spellStart"/>
      <w:r w:rsidR="00112453" w:rsidRPr="00112453">
        <w:rPr>
          <w:rFonts w:ascii="Times New Roman" w:hAnsi="Times New Roman" w:cs="Times New Roman"/>
          <w:sz w:val="24"/>
          <w:szCs w:val="24"/>
        </w:rPr>
        <w:t>Megara</w:t>
      </w:r>
      <w:proofErr w:type="spellEnd"/>
    </w:p>
    <w:p w14:paraId="516A6C06" w14:textId="4C2E0F9A" w:rsidR="00112453" w:rsidRDefault="00112453" w:rsidP="00112453">
      <w:pPr>
        <w:jc w:val="right"/>
        <w:rPr>
          <w:rFonts w:ascii="Times New Roman" w:hAnsi="Times New Roman" w:cs="Times New Roman"/>
          <w:sz w:val="24"/>
          <w:szCs w:val="24"/>
        </w:rPr>
      </w:pPr>
      <w:r w:rsidRPr="00112453">
        <w:rPr>
          <w:rFonts w:ascii="Times New Roman" w:hAnsi="Times New Roman" w:cs="Times New Roman"/>
          <w:sz w:val="24"/>
          <w:szCs w:val="24"/>
        </w:rPr>
        <w:t>Di Augusta</w:t>
      </w:r>
    </w:p>
    <w:p w14:paraId="1E195F70" w14:textId="4E6F1305" w:rsidR="00112453" w:rsidRDefault="00112453" w:rsidP="0011245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6397DA9" w14:textId="37D9737D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OGGETTO: Adesione polizza assicurativa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C71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C7180">
        <w:rPr>
          <w:rFonts w:ascii="Times New Roman" w:hAnsi="Times New Roman" w:cs="Times New Roman"/>
          <w:sz w:val="24"/>
          <w:szCs w:val="24"/>
        </w:rPr>
        <w:t>3</w:t>
      </w:r>
    </w:p>
    <w:p w14:paraId="1C14F54B" w14:textId="6B12F145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BED8A7" w14:textId="448A70C9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59B00" w14:textId="1ECA5D70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………………………………………in servizio presso questo Istituto</w:t>
      </w:r>
    </w:p>
    <w:p w14:paraId="546F54AC" w14:textId="439FFEAF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 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BFA6733" w14:textId="0055F163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1A1F21" w14:textId="78B9B740" w:rsidR="00112453" w:rsidRDefault="00112453" w:rsidP="001124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14:paraId="07B81647" w14:textId="77777777" w:rsidR="009751FC" w:rsidRDefault="009751FC" w:rsidP="0011245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E46028" w14:textId="1C9E1B6A" w:rsidR="009751FC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propria volontà di aderire alla Polizza assicurativa </w:t>
      </w:r>
      <w:proofErr w:type="spellStart"/>
      <w:r>
        <w:rPr>
          <w:rFonts w:ascii="Times New Roman" w:hAnsi="Times New Roman" w:cs="Times New Roman"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0C71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0C71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e si impegna a versare la quota</w:t>
      </w:r>
    </w:p>
    <w:p w14:paraId="60591CE0" w14:textId="0C572B9B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di € 4,</w:t>
      </w:r>
      <w:r w:rsidR="000C71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 tramite il relativo avviso di pagamento</w:t>
      </w:r>
      <w:r w:rsidR="00AC1882">
        <w:rPr>
          <w:rFonts w:ascii="Times New Roman" w:hAnsi="Times New Roman" w:cs="Times New Roman"/>
          <w:sz w:val="24"/>
          <w:szCs w:val="24"/>
        </w:rPr>
        <w:t xml:space="preserve"> che verrà</w:t>
      </w:r>
      <w:r>
        <w:rPr>
          <w:rFonts w:ascii="Times New Roman" w:hAnsi="Times New Roman" w:cs="Times New Roman"/>
          <w:sz w:val="24"/>
          <w:szCs w:val="24"/>
        </w:rPr>
        <w:t xml:space="preserve"> emesso dalla scuola.</w:t>
      </w:r>
    </w:p>
    <w:p w14:paraId="7E3CB2D7" w14:textId="79A5DF88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7D674E" w14:textId="44F101C3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DD7B5E" w14:textId="5DC810D0" w:rsidR="00112453" w:rsidRDefault="00112453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Augusta, </w:t>
      </w:r>
      <w:r w:rsidR="00AC188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ì                                                                 </w:t>
      </w:r>
    </w:p>
    <w:p w14:paraId="700AEADC" w14:textId="77777777" w:rsidR="009751FC" w:rsidRDefault="009751FC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4DD0116" w14:textId="53F4FDCE" w:rsidR="009751FC" w:rsidRPr="00112453" w:rsidRDefault="009751FC" w:rsidP="001124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Firma</w:t>
      </w:r>
    </w:p>
    <w:sectPr w:rsidR="009751FC" w:rsidRPr="00112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BBC"/>
    <w:rsid w:val="000C3BBC"/>
    <w:rsid w:val="000C7180"/>
    <w:rsid w:val="00112453"/>
    <w:rsid w:val="003177FD"/>
    <w:rsid w:val="0048504D"/>
    <w:rsid w:val="009751FC"/>
    <w:rsid w:val="00AC1882"/>
    <w:rsid w:val="00DE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1D07"/>
  <w15:chartTrackingRefBased/>
  <w15:docId w15:val="{D49FF9EB-CD4C-4864-8891-7F5A8BCD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LiceoMegara</cp:lastModifiedBy>
  <cp:revision>2</cp:revision>
  <cp:lastPrinted>2022-01-18T10:43:00Z</cp:lastPrinted>
  <dcterms:created xsi:type="dcterms:W3CDTF">2023-01-19T08:16:00Z</dcterms:created>
  <dcterms:modified xsi:type="dcterms:W3CDTF">2023-01-19T08:16:00Z</dcterms:modified>
</cp:coreProperties>
</file>