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75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2099"/>
        <w:gridCol w:w="2022"/>
        <w:gridCol w:w="3119"/>
        <w:gridCol w:w="2268"/>
        <w:gridCol w:w="1417"/>
        <w:gridCol w:w="2127"/>
        <w:gridCol w:w="2268"/>
      </w:tblGrid>
      <w:tr w:rsidR="0059025F" w:rsidRPr="0059025F" w:rsidTr="0078580F">
        <w:trPr>
          <w:trHeight w:val="1115"/>
        </w:trPr>
        <w:tc>
          <w:tcPr>
            <w:tcW w:w="252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D6669" w:rsidRPr="0059025F" w:rsidRDefault="00DD6669" w:rsidP="00DD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025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Aree ed ambiti sulla base dei quali individuare i criteri </w:t>
            </w:r>
          </w:p>
          <w:p w:rsidR="00DD6669" w:rsidRPr="0059025F" w:rsidRDefault="00DD6669" w:rsidP="00DD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025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</w:t>
            </w:r>
            <w:proofErr w:type="gramStart"/>
            <w:r w:rsidRPr="0059025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</w:t>
            </w:r>
            <w:proofErr w:type="gramEnd"/>
            <w:r w:rsidRPr="0059025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1, comma 129)</w:t>
            </w:r>
          </w:p>
        </w:tc>
        <w:tc>
          <w:tcPr>
            <w:tcW w:w="2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D6669" w:rsidRPr="0059025F" w:rsidRDefault="00DD6669" w:rsidP="00DD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DD6669" w:rsidRPr="0059025F" w:rsidRDefault="00DD6669" w:rsidP="00DD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59025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criteri</w:t>
            </w:r>
            <w:proofErr w:type="gramEnd"/>
            <w:r w:rsidRPr="0059025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/attività da rilevare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D6669" w:rsidRPr="0059025F" w:rsidRDefault="00DD6669" w:rsidP="00DD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DD6669" w:rsidRPr="0059025F" w:rsidRDefault="00DD6669" w:rsidP="00DD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59025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indicatori</w:t>
            </w:r>
            <w:proofErr w:type="gramEnd"/>
            <w:r w:rsidRPr="0059025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(ed eventuali indicatori di soglia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D6669" w:rsidRPr="0059025F" w:rsidRDefault="00DD6669" w:rsidP="00DD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DD6669" w:rsidRPr="0059025F" w:rsidRDefault="00DD6669" w:rsidP="00DD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025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STRUMENTI DI RILEVAZIONE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D6669" w:rsidRPr="0059025F" w:rsidRDefault="00DD6669" w:rsidP="00DD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DD6669" w:rsidRPr="0059025F" w:rsidRDefault="00DD6669" w:rsidP="00DD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59025F">
              <w:rPr>
                <w:rFonts w:ascii="Times New Roman" w:eastAsia="Times New Roman" w:hAnsi="Times New Roman" w:cs="Times New Roman"/>
                <w:lang w:eastAsia="it-IT"/>
              </w:rPr>
              <w:t xml:space="preserve">PUNTEGGIO                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D6669" w:rsidRPr="0059025F" w:rsidRDefault="008D621D" w:rsidP="008D621D">
            <w:pPr>
              <w:tabs>
                <w:tab w:val="center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025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ab/>
            </w:r>
            <w:r w:rsidR="00DD6669" w:rsidRPr="0059025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Sezione    a cura  </w:t>
            </w:r>
          </w:p>
          <w:p w:rsidR="008D621D" w:rsidRPr="0059025F" w:rsidRDefault="00DD6669" w:rsidP="00DD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59025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del  docente</w:t>
            </w:r>
            <w:proofErr w:type="gramEnd"/>
            <w:r w:rsidRPr="0059025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</w:p>
          <w:p w:rsidR="00DD6669" w:rsidRPr="0059025F" w:rsidRDefault="008D621D" w:rsidP="00DD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5902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Prof……….</w:t>
            </w:r>
            <w:r w:rsidR="00DD6669" w:rsidRPr="005902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 </w:t>
            </w:r>
          </w:p>
          <w:p w:rsidR="00DD6669" w:rsidRPr="0059025F" w:rsidRDefault="00DD6669" w:rsidP="00DD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D6669" w:rsidRPr="0059025F" w:rsidRDefault="00DD6669" w:rsidP="00DD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025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Sezione    a </w:t>
            </w:r>
            <w:proofErr w:type="gramStart"/>
            <w:r w:rsidRPr="0059025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cura  del</w:t>
            </w:r>
            <w:proofErr w:type="gramEnd"/>
            <w:r w:rsidRPr="0059025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dirigente scolastico  </w:t>
            </w:r>
          </w:p>
          <w:p w:rsidR="00DD6669" w:rsidRPr="0059025F" w:rsidRDefault="00186F25" w:rsidP="00186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02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Prof. S</w:t>
            </w:r>
            <w:r w:rsidRPr="0059025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it-IT"/>
              </w:rPr>
              <w:t xml:space="preserve">antoro </w:t>
            </w:r>
            <w:r w:rsidRPr="005902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Renato </w:t>
            </w:r>
          </w:p>
        </w:tc>
      </w:tr>
      <w:tr w:rsidR="0059025F" w:rsidRPr="0059025F" w:rsidTr="0078580F">
        <w:trPr>
          <w:trHeight w:val="406"/>
        </w:trPr>
        <w:tc>
          <w:tcPr>
            <w:tcW w:w="99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AREA A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2523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a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>1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295017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Q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>ualità dell’insegnamento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Cura la propria formazione continua, mantenendo il sapere disciplinare e didattico aggiornato in relazione alle nuove acquisizioni della ricerca e lo traduce in azione didattica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0709E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Partecipazione, anche con l'uso della carta del docente, ad attività di formazione (della durata </w:t>
            </w: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complessiva  minima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di 12 ore in presenza), coerenti con PDM</w:t>
            </w:r>
            <w:r w:rsidR="00541AD6" w:rsidRPr="0059025F">
              <w:rPr>
                <w:rFonts w:ascii="Calibri" w:eastAsia="Times New Roman" w:hAnsi="Calibri" w:cs="Calibri"/>
                <w:lang w:eastAsia="it-IT"/>
              </w:rPr>
              <w:t xml:space="preserve"> e con la </w:t>
            </w:r>
            <w:proofErr w:type="spellStart"/>
            <w:r w:rsidR="00541AD6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. Le attività di formazione, svolte dall'entrata in vigore della L.107/2015, sono state svolte con Enti accreditati dal </w:t>
            </w: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MIUR.   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                                             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CERTIFICAZIONE, ECDL, LINGUA STRANIERA, LIM CLIL, ecc. </w:t>
            </w: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( 1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punto per certificazione).   NUMERO ATTESTATI PER CORSI DI FORMAZIONE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541AD6" w:rsidP="000709E7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1-</w:t>
            </w:r>
            <w:r w:rsidR="00DD6669"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 xml:space="preserve">2 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0709E7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2355"/>
        </w:trPr>
        <w:tc>
          <w:tcPr>
            <w:tcW w:w="4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5A5FC2" w:rsidP="005A5FC2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R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>icaduta della formazione sull'attività didattica effettiva misurata attraverso evidenze documentali</w:t>
            </w:r>
            <w:r w:rsidR="00D43442" w:rsidRPr="0059025F">
              <w:rPr>
                <w:rFonts w:ascii="Calibri" w:eastAsia="Times New Roman" w:hAnsi="Calibri" w:cs="Calibri"/>
                <w:lang w:eastAsia="it-IT"/>
              </w:rPr>
              <w:t xml:space="preserve"> anche</w:t>
            </w:r>
          </w:p>
          <w:p w:rsidR="00D43442" w:rsidRPr="0059025F" w:rsidRDefault="00D43442" w:rsidP="005A5FC2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relative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alla </w:t>
            </w:r>
            <w:proofErr w:type="spellStart"/>
            <w:r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9E7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UTILIZZO DI MATERIALI E METODOLOGIE INNOVATIVE E </w:t>
            </w: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COINVOLGENTI  PIU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' ATTIVITA' </w:t>
            </w:r>
          </w:p>
          <w:p w:rsidR="00DD6669" w:rsidRPr="0059025F" w:rsidRDefault="000709E7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(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 xml:space="preserve">DA DOCUMENTARE CON TEST, PROVE DI VERIFICA, PROVE AUTENTICHE ECC.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43442" w:rsidP="00D43442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1-3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9E7" w:rsidRPr="0059025F" w:rsidRDefault="000709E7" w:rsidP="000709E7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bookmarkStart w:id="0" w:name="_GoBack"/>
        <w:bookmarkEnd w:id="0"/>
      </w:tr>
      <w:tr w:rsidR="0059025F" w:rsidRPr="0059025F" w:rsidTr="0078580F">
        <w:trPr>
          <w:trHeight w:val="2190"/>
        </w:trPr>
        <w:tc>
          <w:tcPr>
            <w:tcW w:w="4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FC2" w:rsidRPr="0059025F" w:rsidRDefault="00C51CAF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Relazione con le famiglie </w:t>
            </w:r>
          </w:p>
          <w:p w:rsidR="00541AD6" w:rsidRPr="0059025F" w:rsidRDefault="00C51CAF" w:rsidP="00541AD6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patto formativo</w:t>
            </w:r>
          </w:p>
          <w:p w:rsidR="00DD6669" w:rsidRPr="0059025F" w:rsidRDefault="00541AD6" w:rsidP="00C51CA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proofErr w:type="gramStart"/>
            <w:r w:rsidR="00C51CAF" w:rsidRPr="0059025F">
              <w:rPr>
                <w:rFonts w:ascii="Calibri" w:eastAsia="Times New Roman" w:hAnsi="Calibri" w:cs="Calibri"/>
                <w:lang w:eastAsia="it-IT"/>
              </w:rPr>
              <w:t>a</w:t>
            </w:r>
            <w:r w:rsidRPr="0059025F">
              <w:rPr>
                <w:rFonts w:ascii="Calibri" w:eastAsia="Times New Roman" w:hAnsi="Calibri" w:cs="Calibri"/>
                <w:lang w:eastAsia="it-IT"/>
              </w:rPr>
              <w:t>nche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relative alla </w:t>
            </w:r>
            <w:proofErr w:type="spellStart"/>
            <w:r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e all’alleanza educativa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FREQUENZA DEGLI INCONTRI, CONTENUTO DLLE COMUNICAZIONI, CONDIVISIONE DEI PROBLEMI, VERBALI E FOGLI PRESENZA REGISTRO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541AD6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1-3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09E7" w:rsidRPr="0059025F" w:rsidRDefault="000709E7" w:rsidP="00DD666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621"/>
        </w:trPr>
        <w:tc>
          <w:tcPr>
            <w:tcW w:w="4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580F" w:rsidRPr="0059025F" w:rsidRDefault="00DD6669" w:rsidP="005A5F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>TOTALE  AREA</w:t>
            </w:r>
            <w:proofErr w:type="gramEnd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 A1</w:t>
            </w:r>
          </w:p>
          <w:p w:rsidR="00DD6669" w:rsidRPr="0059025F" w:rsidRDefault="00DD6669" w:rsidP="005A5F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>( 8/60)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7858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3092"/>
        </w:trPr>
        <w:tc>
          <w:tcPr>
            <w:tcW w:w="43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lastRenderedPageBreak/>
              <w:t>a</w:t>
            </w:r>
            <w:proofErr w:type="gramEnd"/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09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295017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C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>ontributo al miglioramento dell’istituzione scolastica</w:t>
            </w:r>
          </w:p>
        </w:tc>
        <w:tc>
          <w:tcPr>
            <w:tcW w:w="20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5A5FC2" w:rsidRPr="0059025F" w:rsidRDefault="00DD6669" w:rsidP="0078580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Ha capacità di lavorare in gruppo, contribuendo a rendere efficace il lavoro del proprio team (Consiglio di classe/ interclasse/ intersezione Collegio </w:t>
            </w:r>
            <w:r w:rsidR="005A5FC2" w:rsidRPr="0059025F">
              <w:rPr>
                <w:rFonts w:ascii="Calibri" w:eastAsia="Times New Roman" w:hAnsi="Calibri" w:cs="Calibri"/>
                <w:lang w:eastAsia="it-IT"/>
              </w:rPr>
              <w:t>d</w:t>
            </w:r>
            <w:r w:rsidRPr="0059025F">
              <w:rPr>
                <w:rFonts w:ascii="Calibri" w:eastAsia="Times New Roman" w:hAnsi="Calibri" w:cs="Calibri"/>
                <w:lang w:eastAsia="it-IT"/>
              </w:rPr>
              <w:t>ocenti/gruppo di lavoro/commissioni/ dipartimento/etc.)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FC2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Elaborazione sistematica di documenti preparatori e /o</w:t>
            </w:r>
          </w:p>
          <w:p w:rsidR="00541AD6" w:rsidRPr="0059025F" w:rsidRDefault="00DD6669" w:rsidP="00541AD6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di</w:t>
            </w:r>
            <w:proofErr w:type="gramEnd"/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 xml:space="preserve"> s</w:t>
            </w:r>
            <w:r w:rsidR="005A5FC2"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i</w:t>
            </w:r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 xml:space="preserve">ntesi del lavoro del team, elaborazione di prove oggettive </w:t>
            </w:r>
            <w:r w:rsidR="00541AD6" w:rsidRPr="0059025F">
              <w:rPr>
                <w:rFonts w:ascii="Calibri" w:eastAsia="Times New Roman" w:hAnsi="Calibri" w:cs="Calibri"/>
                <w:lang w:eastAsia="it-IT"/>
              </w:rPr>
              <w:t>anche</w:t>
            </w:r>
          </w:p>
          <w:p w:rsidR="00DD6669" w:rsidRPr="0059025F" w:rsidRDefault="00541AD6" w:rsidP="00541AD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relative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alla </w:t>
            </w:r>
            <w:proofErr w:type="spellStart"/>
            <w:r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541AD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 xml:space="preserve"> Documenti (</w:t>
            </w:r>
            <w:r w:rsidR="00541AD6"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 xml:space="preserve">linee guida, </w:t>
            </w:r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 xml:space="preserve">modelli, schemi, griglie) e strumenti di supporto condivisi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541AD6" w:rsidP="00DD666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0,5-1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5FC2" w:rsidRPr="0059025F" w:rsidRDefault="005A5FC2" w:rsidP="005A5FC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3315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Al fine di realizzare il POF- PTOF e supportare il miglioramento dell’istituzione scolastica, comunica e coopera con altre scuole, con soggetti del territorio, </w:t>
            </w: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con  figure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professionali esterne e con osservazione del Ds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5A5FC2" w:rsidP="00DD666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D</w:t>
            </w:r>
            <w:r w:rsidR="00DD6669"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ocumenti  prodotti</w:t>
            </w:r>
            <w:proofErr w:type="gramEnd"/>
            <w:r w:rsidR="00DD6669"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 xml:space="preserve"> a seguito dell'azione del docente e su osservazione  del Ds</w:t>
            </w:r>
            <w:r w:rsidR="00D43442"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 xml:space="preserve"> anche </w:t>
            </w:r>
            <w:r w:rsidR="00D43442" w:rsidRPr="0059025F">
              <w:rPr>
                <w:rFonts w:ascii="Calibri" w:eastAsia="Times New Roman" w:hAnsi="Calibri" w:cs="Calibri"/>
                <w:lang w:eastAsia="it-IT"/>
              </w:rPr>
              <w:t xml:space="preserve">relative alla </w:t>
            </w:r>
            <w:proofErr w:type="spellStart"/>
            <w:r w:rsidR="00D43442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 xml:space="preserve"> Documenti prodotti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43442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0,5-1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5FC2" w:rsidRPr="0059025F" w:rsidRDefault="005A5FC2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641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5A5FC2" w:rsidP="00DD666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Funzione Strumentale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5FC2" w:rsidRPr="0059025F" w:rsidRDefault="005A5FC2" w:rsidP="00DD666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696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componente</w:t>
            </w:r>
            <w:proofErr w:type="gramEnd"/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 xml:space="preserve"> nucleo di valutazione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849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6"/>
                <w:szCs w:val="26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5A5FC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 xml:space="preserve">Componente </w:t>
            </w:r>
            <w:proofErr w:type="gramStart"/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commissione  funzionali</w:t>
            </w:r>
            <w:proofErr w:type="gramEnd"/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 xml:space="preserve"> al </w:t>
            </w:r>
            <w:r w:rsidR="005A5FC2"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PTOF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540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6"/>
                <w:szCs w:val="26"/>
                <w:lang w:eastAsia="it-IT"/>
              </w:rPr>
              <w:t> </w:t>
            </w:r>
            <w:proofErr w:type="gramStart"/>
            <w:r w:rsidR="00C51CAF" w:rsidRPr="0059025F">
              <w:rPr>
                <w:rFonts w:ascii="Calibri" w:eastAsia="Times New Roman" w:hAnsi="Calibri" w:cs="Calibri"/>
                <w:lang w:eastAsia="it-IT"/>
              </w:rPr>
              <w:t>anche</w:t>
            </w:r>
            <w:proofErr w:type="gramEnd"/>
            <w:r w:rsidR="00C51CAF" w:rsidRPr="0059025F">
              <w:rPr>
                <w:rFonts w:ascii="Calibri" w:eastAsia="Times New Roman" w:hAnsi="Calibri" w:cs="Calibri"/>
                <w:lang w:eastAsia="it-IT"/>
              </w:rPr>
              <w:t xml:space="preserve"> relative alla </w:t>
            </w:r>
            <w:proofErr w:type="spellStart"/>
            <w:r w:rsidR="00C51CAF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5FC2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Partecipazione ad attività e progetti connessi al P.D.M della scuola (</w:t>
            </w: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progetti  europei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, conflittualità, </w:t>
            </w:r>
            <w:r w:rsidRPr="0059025F">
              <w:rPr>
                <w:rFonts w:ascii="Calibri" w:eastAsia="Times New Roman" w:hAnsi="Calibri" w:cs="Calibri"/>
                <w:lang w:eastAsia="it-IT"/>
              </w:rPr>
              <w:lastRenderedPageBreak/>
              <w:t>continuità verticali, orientamento,</w:t>
            </w:r>
          </w:p>
          <w:p w:rsidR="00DD6669" w:rsidRPr="0059025F" w:rsidRDefault="00DD6669" w:rsidP="00C51CAF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CLIL, e </w:t>
            </w:r>
            <w:proofErr w:type="spellStart"/>
            <w:r w:rsidRPr="0059025F">
              <w:rPr>
                <w:rFonts w:ascii="Calibri" w:eastAsia="Times New Roman" w:hAnsi="Calibri" w:cs="Calibri"/>
                <w:lang w:eastAsia="it-IT"/>
              </w:rPr>
              <w:t>Twining</w:t>
            </w:r>
            <w:proofErr w:type="spell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da documentare)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43442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lastRenderedPageBreak/>
              <w:t>0,5-</w:t>
            </w:r>
            <w:r w:rsidR="00DD6669"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1847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6"/>
                <w:szCs w:val="26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6"/>
                <w:szCs w:val="26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Partecipazione assidua alle attività funzionante all'insegnante (organi </w:t>
            </w: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collegiali,  programmazione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dipartimentale ….)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557B1C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1438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Accompagnatore nelle uscite con </w:t>
            </w: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finalità  didattiche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(un giorno 1 punto, più di un giorno 2 punti)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541AD6" w:rsidP="00541AD6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1-2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1685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Contribuisce in maniera significativa alla realizzazione delle azioni individuate nel Piano di Miglioramento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C51CAF" w:rsidP="00C51CA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A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>ttività svolte all'interno delle azioni previste dal Piano di Miglioramento, PON-FSE, PON-FESR, Autonomia Scolastica</w:t>
            </w:r>
            <w:r w:rsidR="00984EC0"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 xml:space="preserve"> anche </w:t>
            </w:r>
            <w:r w:rsidR="00984EC0" w:rsidRPr="0059025F">
              <w:rPr>
                <w:rFonts w:ascii="Calibri" w:eastAsia="Times New Roman" w:hAnsi="Calibri" w:cs="Calibri"/>
                <w:lang w:eastAsia="it-IT"/>
              </w:rPr>
              <w:t xml:space="preserve">relative alla </w:t>
            </w:r>
            <w:proofErr w:type="spellStart"/>
            <w:r w:rsidR="00984EC0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attività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da documentare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984EC0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1-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>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57B1C" w:rsidRPr="0059025F" w:rsidRDefault="00557B1C" w:rsidP="00557B1C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2280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Utilizza forme di flessibilità organizzativa e didattica (classi aperte, attività interdisciplinari)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C51CAF" w:rsidP="00C51CA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A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 xml:space="preserve">ttività </w:t>
            </w:r>
            <w:proofErr w:type="gramStart"/>
            <w:r w:rsidR="00DD6669" w:rsidRPr="0059025F">
              <w:rPr>
                <w:rFonts w:ascii="Calibri" w:eastAsia="Times New Roman" w:hAnsi="Calibri" w:cs="Calibri"/>
                <w:lang w:eastAsia="it-IT"/>
              </w:rPr>
              <w:t>progettuali  svolta</w:t>
            </w:r>
            <w:proofErr w:type="gramEnd"/>
            <w:r w:rsidR="00DD6669" w:rsidRPr="0059025F">
              <w:rPr>
                <w:rFonts w:ascii="Calibri" w:eastAsia="Times New Roman" w:hAnsi="Calibri" w:cs="Calibri"/>
                <w:lang w:eastAsia="it-IT"/>
              </w:rPr>
              <w:t xml:space="preserve"> per classi parallele  </w:t>
            </w:r>
            <w:r w:rsidR="00984EC0" w:rsidRPr="0059025F">
              <w:rPr>
                <w:rFonts w:ascii="Calibri" w:eastAsia="Times New Roman" w:hAnsi="Calibri" w:cs="Calibri"/>
                <w:lang w:eastAsia="it-IT"/>
              </w:rPr>
              <w:t xml:space="preserve">e gruppi di lavoro in </w:t>
            </w:r>
            <w:proofErr w:type="spellStart"/>
            <w:r w:rsidR="00984EC0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  <w:r w:rsidR="00984EC0" w:rsidRPr="0059025F">
              <w:rPr>
                <w:rFonts w:ascii="Calibri" w:eastAsia="Times New Roman" w:hAnsi="Calibri" w:cs="Calibri"/>
                <w:lang w:eastAsia="it-IT"/>
              </w:rPr>
              <w:t xml:space="preserve"> per il conseguimento degli obiettivi di apprendimento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78580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Documenti (verbali di Dipartimento, Consigli di classe, progetti, PDP, Pdi, </w:t>
            </w: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PEI,   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etc. con possibile </w:t>
            </w:r>
            <w:r w:rsidR="0078580F" w:rsidRPr="0059025F">
              <w:rPr>
                <w:rFonts w:ascii="Calibri" w:eastAsia="Times New Roman" w:hAnsi="Calibri" w:cs="Calibri"/>
                <w:lang w:eastAsia="it-IT"/>
              </w:rPr>
              <w:t>c</w:t>
            </w: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ollegamento con il progetto di vita) osservazioni del docente.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984EC0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1-3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580F" w:rsidRPr="0059025F" w:rsidRDefault="0078580F" w:rsidP="006D0C16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735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580F" w:rsidRPr="0059025F" w:rsidRDefault="00557B1C" w:rsidP="00557B1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>TOTALE  AREA</w:t>
            </w:r>
            <w:proofErr w:type="gramEnd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 A1</w:t>
            </w:r>
          </w:p>
          <w:p w:rsidR="00DD6669" w:rsidRPr="0059025F" w:rsidRDefault="00557B1C" w:rsidP="00557B1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>( 15/60)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6D0C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2880"/>
        </w:trPr>
        <w:tc>
          <w:tcPr>
            <w:tcW w:w="4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lastRenderedPageBreak/>
              <w:t>a</w:t>
            </w:r>
            <w:proofErr w:type="gramEnd"/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20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295017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S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>uccesso formativo e scolastico degli studenti</w:t>
            </w:r>
          </w:p>
        </w:tc>
        <w:tc>
          <w:tcPr>
            <w:tcW w:w="20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Partecipa alla progettazione e alla realizzazione di percorsi personalizzati e inclusivi (BES, eccellenze, recupero, diversi stili di apprendimento, diverse etnie, etc.)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C51CAF" w:rsidP="00C51CA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C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>ontributo sistematico alla progettazione e realizzazione dei percorsi</w:t>
            </w:r>
            <w:r w:rsidR="00DC54B2"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 xml:space="preserve"> anche </w:t>
            </w:r>
            <w:r w:rsidR="00DC54B2" w:rsidRPr="0059025F">
              <w:rPr>
                <w:rFonts w:ascii="Calibri" w:eastAsia="Times New Roman" w:hAnsi="Calibri" w:cs="Calibri"/>
                <w:lang w:eastAsia="it-IT"/>
              </w:rPr>
              <w:t xml:space="preserve">relative alla </w:t>
            </w:r>
            <w:proofErr w:type="spellStart"/>
            <w:r w:rsidR="00DC54B2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78580F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D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>ocumenti( verbali</w:t>
            </w:r>
            <w:proofErr w:type="gramEnd"/>
            <w:r w:rsidR="00DD6669" w:rsidRPr="0059025F">
              <w:rPr>
                <w:rFonts w:ascii="Calibri" w:eastAsia="Times New Roman" w:hAnsi="Calibri" w:cs="Calibri"/>
                <w:lang w:eastAsia="it-IT"/>
              </w:rPr>
              <w:t xml:space="preserve"> di dipartimento,consiglio di classe e protocolli)osservazioni del docente.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C54B2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1-2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8580F" w:rsidRPr="0059025F" w:rsidRDefault="0078580F" w:rsidP="006D0C16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750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>TOTALE  AREA</w:t>
            </w:r>
            <w:proofErr w:type="gramEnd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 A3 (2/60)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6D0C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F577A3">
        <w:trPr>
          <w:trHeight w:val="800"/>
        </w:trPr>
        <w:tc>
          <w:tcPr>
            <w:tcW w:w="4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PUNTEGGIO totale AREA        </w:t>
            </w:r>
            <w:proofErr w:type="gramStart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>A  25</w:t>
            </w:r>
            <w:proofErr w:type="gramEnd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>/60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C535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F91804">
        <w:trPr>
          <w:trHeight w:val="405"/>
        </w:trPr>
        <w:tc>
          <w:tcPr>
            <w:tcW w:w="99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AREA B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F577A3">
        <w:trPr>
          <w:trHeight w:val="2595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b</w:t>
            </w:r>
            <w:proofErr w:type="gramEnd"/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295017" w:rsidP="0029501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R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>isultati ottenuti in relazione al potenziamento delle competenze degli alunni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Dal confronto tra i livelli di apprendimento iniziali e finali dei propri alunni si registra un incremento dei livelli di apprendimento superiori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C51CAF" w:rsidP="00C51CA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Uso di strumenti diversificati atti </w:t>
            </w: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a  valutare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i diversi  livelli di competenza 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 w:rsidR="0003469A" w:rsidRPr="0059025F">
              <w:rPr>
                <w:rFonts w:ascii="Calibri" w:eastAsia="Times New Roman" w:hAnsi="Calibri" w:cs="Calibri"/>
                <w:lang w:eastAsia="it-IT"/>
              </w:rPr>
              <w:t xml:space="preserve">anche relative alla </w:t>
            </w:r>
            <w:proofErr w:type="spellStart"/>
            <w:r w:rsidR="0003469A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03469A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Predis</w:t>
            </w:r>
            <w:r w:rsidR="0078580F" w:rsidRPr="0059025F">
              <w:rPr>
                <w:rFonts w:ascii="Calibri" w:eastAsia="Times New Roman" w:hAnsi="Calibri" w:cs="Calibri"/>
                <w:lang w:eastAsia="it-IT"/>
              </w:rPr>
              <w:t>pos</w:t>
            </w:r>
            <w:r w:rsidRPr="0059025F">
              <w:rPr>
                <w:rFonts w:ascii="Calibri" w:eastAsia="Times New Roman" w:hAnsi="Calibri" w:cs="Calibri"/>
                <w:lang w:eastAsia="it-IT"/>
              </w:rPr>
              <w:t>izione di compiti idonei a valutare i diversi livelli di competenza. Elaborazione partecipata delle prove per classi parallele da documentare con test somministrati</w:t>
            </w:r>
            <w:r w:rsidR="00BB54C4" w:rsidRPr="0059025F">
              <w:rPr>
                <w:rFonts w:ascii="Calibri" w:eastAsia="Times New Roman" w:hAnsi="Calibri" w:cs="Calibri"/>
                <w:lang w:eastAsia="it-IT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BB54C4" w:rsidP="00DC54B2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</w:t>
            </w:r>
            <w:r w:rsidR="00DC54B2"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-</w:t>
            </w: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77A3" w:rsidRPr="0059025F" w:rsidRDefault="00F577A3" w:rsidP="00F577A3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F577A3">
        <w:trPr>
          <w:trHeight w:val="1285"/>
        </w:trPr>
        <w:tc>
          <w:tcPr>
            <w:tcW w:w="4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Potenziamento nelle competenze (da documentare)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F577A3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Partecipazione ad iniziative di ricerca - azione promosse del MIUR e </w:t>
            </w:r>
            <w:r w:rsidR="00F577A3" w:rsidRPr="0059025F">
              <w:rPr>
                <w:rFonts w:ascii="Calibri" w:eastAsia="Times New Roman" w:hAnsi="Calibri" w:cs="Calibri"/>
                <w:lang w:eastAsia="it-IT"/>
              </w:rPr>
              <w:t>dell'USR da documentare attraverso</w:t>
            </w: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progetti</w:t>
            </w:r>
            <w:r w:rsidR="00BB54C4" w:rsidRPr="0059025F">
              <w:rPr>
                <w:rFonts w:ascii="Calibri" w:eastAsia="Times New Roman" w:hAnsi="Calibri" w:cs="Calibri"/>
                <w:lang w:eastAsia="it-IT"/>
              </w:rPr>
              <w:t xml:space="preserve"> relative alla </w:t>
            </w:r>
            <w:proofErr w:type="spellStart"/>
            <w:r w:rsidR="00BB54C4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BB54C4" w:rsidP="00DC54B2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</w:t>
            </w:r>
            <w:r w:rsidR="00DC54B2"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-</w:t>
            </w:r>
            <w:r w:rsidR="00DD6669"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77A3" w:rsidRPr="0059025F" w:rsidRDefault="00F577A3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F577A3">
        <w:trPr>
          <w:trHeight w:val="2235"/>
        </w:trPr>
        <w:tc>
          <w:tcPr>
            <w:tcW w:w="4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Partecipazione a competizioni disciplinari degli studenti partecipazione a concorsi, e riconoscimento manuale per eventuali premi avuti nei concorsi e nelle competizioni</w:t>
            </w:r>
            <w:r w:rsidR="00B419C9"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 xml:space="preserve"> anche </w:t>
            </w:r>
            <w:r w:rsidR="00B419C9" w:rsidRPr="0059025F">
              <w:rPr>
                <w:rFonts w:ascii="Calibri" w:eastAsia="Times New Roman" w:hAnsi="Calibri" w:cs="Calibri"/>
                <w:lang w:eastAsia="it-IT"/>
              </w:rPr>
              <w:t xml:space="preserve">relative alla </w:t>
            </w:r>
            <w:proofErr w:type="spellStart"/>
            <w:r w:rsidR="00B419C9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Potenziamento nelle competenze (da documentare attraverso premi, attestati, targhe, riconoscimenti, ecc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B419C9" w:rsidP="00B419C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1-2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705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>TOTALE  AREA</w:t>
            </w:r>
            <w:proofErr w:type="gramEnd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   B 1 (6/60)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F577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F91804">
        <w:trPr>
          <w:trHeight w:val="2719"/>
        </w:trPr>
        <w:tc>
          <w:tcPr>
            <w:tcW w:w="43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b</w:t>
            </w:r>
            <w:proofErr w:type="gramEnd"/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295017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I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>nnovazione didattica e metodologica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Presenta, condivide e attua azioni innovative rivolte alle classi, anche interagendo con agenzie formative esterne alla scuola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Impatto delle azioni (soglia minima: impatto circoscritto, sistemico o territoriale)</w:t>
            </w:r>
          </w:p>
          <w:p w:rsidR="00B419C9" w:rsidRPr="0059025F" w:rsidRDefault="00B419C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anche</w:t>
            </w:r>
            <w:proofErr w:type="gramEnd"/>
            <w:r w:rsidRPr="0059025F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 xml:space="preserve"> </w:t>
            </w: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relative alla </w:t>
            </w:r>
            <w:proofErr w:type="spellStart"/>
            <w:r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Produzione di materiale, progetti e lezioni anche con l'uso delle nuove tecnologie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1804" w:rsidRPr="0059025F" w:rsidRDefault="00F91804" w:rsidP="00F9180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F577A3">
        <w:trPr>
          <w:trHeight w:val="2595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Utilizza spazi, ambienti, sussidi, tecnologie, risorse professionali (interne e/o esterne) disponibili, per valorizzare gli apprendimenti degli alunni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C51CAF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U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 xml:space="preserve">tilizzo documentato attraverso progetti in ambienti di apprendimento </w:t>
            </w:r>
          </w:p>
          <w:p w:rsidR="00B419C9" w:rsidRPr="0059025F" w:rsidRDefault="00B419C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anche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relative alla </w:t>
            </w:r>
            <w:proofErr w:type="spellStart"/>
            <w:r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utilizzo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della didattica per competenze, laboratoriale e </w:t>
            </w:r>
            <w:proofErr w:type="spellStart"/>
            <w:r w:rsidRPr="0059025F">
              <w:rPr>
                <w:rFonts w:ascii="Calibri" w:eastAsia="Times New Roman" w:hAnsi="Calibri" w:cs="Calibri"/>
                <w:lang w:eastAsia="it-IT"/>
              </w:rPr>
              <w:t>learning</w:t>
            </w:r>
            <w:proofErr w:type="spellEnd"/>
          </w:p>
          <w:p w:rsidR="00BB54C4" w:rsidRPr="0059025F" w:rsidRDefault="00BB54C4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43442" w:rsidP="00B419C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</w:t>
            </w:r>
            <w:r w:rsidR="00B419C9"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-</w:t>
            </w:r>
            <w:r w:rsidR="00DD6669"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1804" w:rsidRPr="0059025F" w:rsidRDefault="00F91804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F91804">
        <w:trPr>
          <w:trHeight w:val="720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>TOTALE  AREA</w:t>
            </w:r>
            <w:proofErr w:type="gramEnd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   B 2 (4/60)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F918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642AF">
        <w:trPr>
          <w:trHeight w:val="2535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lastRenderedPageBreak/>
              <w:t>b</w:t>
            </w:r>
            <w:proofErr w:type="gramEnd"/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3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295017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C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>ollaborazione alla ricerca didattica, alla documentazione e alla diffusione di buone pratiche didattiche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Ricerca e applica buone pratiche didattiche, documenta la propria ricerca/esperienza e si attiva per metterla a disposizione dei colleghi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C51CAF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D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>ocumenti  prodotti</w:t>
            </w:r>
            <w:proofErr w:type="gramEnd"/>
            <w:r w:rsidR="00DD6669" w:rsidRPr="0059025F">
              <w:rPr>
                <w:rFonts w:ascii="Calibri" w:eastAsia="Times New Roman" w:hAnsi="Calibri" w:cs="Calibri"/>
                <w:lang w:eastAsia="it-IT"/>
              </w:rPr>
              <w:t xml:space="preserve"> a seguito dell'azione del docente</w:t>
            </w:r>
          </w:p>
          <w:p w:rsidR="00D15D1F" w:rsidRPr="0059025F" w:rsidRDefault="00D15D1F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anche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relative alla </w:t>
            </w:r>
            <w:proofErr w:type="spellStart"/>
            <w:r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15D1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produzione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consegna e condivisione di schede di rilevazione, di osservazione, prove comuni, buone pratiche o esperienze didattiche significative</w:t>
            </w:r>
            <w:r w:rsidR="00D43442" w:rsidRPr="0059025F">
              <w:rPr>
                <w:rFonts w:ascii="Calibri" w:eastAsia="Times New Roman" w:hAnsi="Calibri" w:cs="Calibri"/>
                <w:lang w:eastAsia="it-IT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42AF" w:rsidRPr="0059025F" w:rsidRDefault="007642AF" w:rsidP="007642A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642AF">
        <w:trPr>
          <w:trHeight w:val="3123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Elabora, utilizza e condivide materiali e strumenti per l'innovazione didattica, anche con la partecipazione alle attività di gruppi di ricerca-azione in rete con la professionalità del docente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C51CAF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D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>ocumenti ,</w:t>
            </w:r>
            <w:proofErr w:type="gramEnd"/>
            <w:r w:rsidR="00DD6669" w:rsidRPr="0059025F">
              <w:rPr>
                <w:rFonts w:ascii="Calibri" w:eastAsia="Times New Roman" w:hAnsi="Calibri" w:cs="Calibri"/>
                <w:lang w:eastAsia="it-IT"/>
              </w:rPr>
              <w:t xml:space="preserve"> materiali e strumenti prodotti e condivisi a seguito dell'azione del docente</w:t>
            </w:r>
          </w:p>
          <w:p w:rsidR="00D15D1F" w:rsidRPr="0059025F" w:rsidRDefault="00D15D1F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anche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relative alla </w:t>
            </w:r>
            <w:proofErr w:type="spellStart"/>
            <w:r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diffusione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di buone pratiche promosse da soggetti </w:t>
            </w:r>
            <w:r w:rsidR="007642AF" w:rsidRPr="0059025F">
              <w:rPr>
                <w:rFonts w:ascii="Calibri" w:eastAsia="Times New Roman" w:hAnsi="Calibri" w:cs="Calibri"/>
                <w:lang w:eastAsia="it-IT"/>
              </w:rPr>
              <w:t xml:space="preserve"> i</w:t>
            </w: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stituzionali o associazioni (MIUR, INDIRE università, Associazioni doc ecc.)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15D1F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1-</w:t>
            </w:r>
            <w:r w:rsidR="00DD6669"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42AF" w:rsidRPr="0059025F" w:rsidRDefault="007642AF" w:rsidP="007642A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F91804">
        <w:trPr>
          <w:trHeight w:val="1685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"………."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" </w:t>
            </w: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…….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>"</w:t>
            </w:r>
            <w:r w:rsidR="00D15D1F" w:rsidRPr="0059025F">
              <w:rPr>
                <w:rFonts w:ascii="Calibri" w:eastAsia="Times New Roman" w:hAnsi="Calibri" w:cs="Calibri"/>
                <w:lang w:eastAsia="it-IT"/>
              </w:rPr>
              <w:t xml:space="preserve">partecipazione a monitoraggi </w:t>
            </w:r>
          </w:p>
          <w:p w:rsidR="00D15D1F" w:rsidRPr="0059025F" w:rsidRDefault="00D15D1F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anche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relative alla </w:t>
            </w:r>
            <w:proofErr w:type="spellStart"/>
            <w:r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Collaborazione con Università, Enti Formativi, Indire, Invalsi, progetti europei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15D1F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1-2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735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1804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>TOTALE  AREA</w:t>
            </w:r>
            <w:proofErr w:type="gramEnd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 B3 </w:t>
            </w:r>
          </w:p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>( 6/60)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764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735"/>
        </w:trPr>
        <w:tc>
          <w:tcPr>
            <w:tcW w:w="4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PUNTEGGIO TOTALE AREA B (16/60) 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7642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540"/>
        </w:trPr>
        <w:tc>
          <w:tcPr>
            <w:tcW w:w="99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6669" w:rsidRPr="0059025F" w:rsidRDefault="00DD6669" w:rsidP="00F918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it-IT"/>
              </w:rPr>
              <w:t>AREA C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6D0C16">
        <w:trPr>
          <w:trHeight w:val="2525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lastRenderedPageBreak/>
              <w:t>c</w:t>
            </w:r>
            <w:proofErr w:type="gramEnd"/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09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295017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R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>esponsabilità assunte nel coordinamento organizzativo e didattico</w:t>
            </w:r>
          </w:p>
        </w:tc>
        <w:tc>
          <w:tcPr>
            <w:tcW w:w="20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Svolge azione decisiva per la soluzione di </w:t>
            </w: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problemi  in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particolari momenti di maggiori impegni e/o tensione e/o crisi nella vita della scuola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efficacia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dell'azione</w:t>
            </w:r>
            <w:r w:rsidR="000040B7" w:rsidRPr="0059025F">
              <w:rPr>
                <w:rFonts w:ascii="Calibri" w:eastAsia="Times New Roman" w:hAnsi="Calibri" w:cs="Calibri"/>
                <w:lang w:eastAsia="it-IT"/>
              </w:rPr>
              <w:t xml:space="preserve"> anche relative alla </w:t>
            </w:r>
            <w:proofErr w:type="spellStart"/>
            <w:r w:rsidR="000040B7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F9180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documenti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di</w:t>
            </w:r>
            <w:r w:rsidR="00F91804" w:rsidRPr="0059025F">
              <w:rPr>
                <w:rFonts w:ascii="Calibri" w:eastAsia="Times New Roman" w:hAnsi="Calibri" w:cs="Calibri"/>
                <w:lang w:eastAsia="it-IT"/>
              </w:rPr>
              <w:t xml:space="preserve"> proposta, incarichi effettivamente</w:t>
            </w: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 svolti ed  osservati dal dirigente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0040B7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1-</w:t>
            </w:r>
            <w:r w:rsidR="00DD6669"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F91804">
        <w:trPr>
          <w:trHeight w:val="2685"/>
        </w:trPr>
        <w:tc>
          <w:tcPr>
            <w:tcW w:w="4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Gestisce in autonomia e con assunzione di responsabilità gli </w:t>
            </w: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incarichi  ricevuti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>, anche proponendo ed attuando soluzioni organizzative efficaci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A40EC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efficacia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dell'azione</w:t>
            </w:r>
            <w:r w:rsidR="00A40EC4" w:rsidRPr="0059025F">
              <w:rPr>
                <w:rFonts w:ascii="Calibri" w:eastAsia="Times New Roman" w:hAnsi="Calibri" w:cs="Calibri"/>
                <w:lang w:eastAsia="it-IT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A40EC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Coordinatore di </w:t>
            </w: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plesso</w:t>
            </w:r>
            <w:r w:rsidR="00A40EC4" w:rsidRPr="0059025F">
              <w:rPr>
                <w:rFonts w:ascii="Calibri" w:eastAsia="Times New Roman" w:hAnsi="Calibri" w:cs="Calibri"/>
                <w:lang w:eastAsia="it-IT"/>
              </w:rPr>
              <w:t>,</w:t>
            </w: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 Referente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 </w:t>
            </w:r>
            <w:r w:rsidR="00A40EC4" w:rsidRPr="0059025F">
              <w:rPr>
                <w:rFonts w:ascii="Calibri" w:eastAsia="Times New Roman" w:hAnsi="Calibri" w:cs="Calibri"/>
                <w:lang w:eastAsia="it-IT"/>
              </w:rPr>
              <w:t xml:space="preserve">nella continuità verticale </w:t>
            </w: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per l’Orientamento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6D0C16">
        <w:trPr>
          <w:trHeight w:val="851"/>
        </w:trPr>
        <w:tc>
          <w:tcPr>
            <w:tcW w:w="4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  <w:proofErr w:type="gramStart"/>
            <w:r w:rsidR="00CB263F" w:rsidRPr="0059025F">
              <w:rPr>
                <w:rFonts w:ascii="Calibri" w:eastAsia="Times New Roman" w:hAnsi="Calibri" w:cs="Calibri"/>
                <w:lang w:eastAsia="it-IT"/>
              </w:rPr>
              <w:t>efficacia</w:t>
            </w:r>
            <w:proofErr w:type="gramEnd"/>
            <w:r w:rsidR="00CB263F" w:rsidRPr="0059025F">
              <w:rPr>
                <w:rFonts w:ascii="Calibri" w:eastAsia="Times New Roman" w:hAnsi="Calibri" w:cs="Calibri"/>
                <w:lang w:eastAsia="it-IT"/>
              </w:rPr>
              <w:t xml:space="preserve"> dell'azione anche relative alla </w:t>
            </w:r>
            <w:proofErr w:type="spellStart"/>
            <w:r w:rsidR="00CB263F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CB263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Coordinator</w:t>
            </w:r>
            <w:r w:rsidR="00A40EC4" w:rsidRPr="0059025F">
              <w:rPr>
                <w:rFonts w:ascii="Calibri" w:eastAsia="Times New Roman" w:hAnsi="Calibri" w:cs="Calibri"/>
                <w:lang w:eastAsia="it-IT"/>
              </w:rPr>
              <w:t>i di classi quinte</w:t>
            </w:r>
            <w:r w:rsidR="00CB263F" w:rsidRPr="0059025F">
              <w:rPr>
                <w:rFonts w:ascii="Calibri" w:eastAsia="Times New Roman" w:hAnsi="Calibri" w:cs="Calibri"/>
                <w:lang w:eastAsia="it-IT"/>
              </w:rPr>
              <w:t xml:space="preserve"> e coordinatori</w:t>
            </w:r>
            <w:r w:rsidR="00A40EC4" w:rsidRPr="0059025F">
              <w:rPr>
                <w:rFonts w:ascii="Calibri" w:eastAsia="Times New Roman" w:hAnsi="Calibri" w:cs="Calibri"/>
                <w:lang w:eastAsia="it-IT"/>
              </w:rPr>
              <w:t xml:space="preserve"> nei </w:t>
            </w:r>
            <w:proofErr w:type="gramStart"/>
            <w:r w:rsidR="00A40EC4" w:rsidRPr="0059025F">
              <w:rPr>
                <w:rFonts w:ascii="Calibri" w:eastAsia="Times New Roman" w:hAnsi="Calibri" w:cs="Calibri"/>
                <w:lang w:eastAsia="it-IT"/>
              </w:rPr>
              <w:t xml:space="preserve">progetti  </w:t>
            </w:r>
            <w:r w:rsidR="00CB263F" w:rsidRPr="0059025F">
              <w:rPr>
                <w:rFonts w:ascii="Calibri" w:eastAsia="Times New Roman" w:hAnsi="Calibri" w:cs="Calibri"/>
                <w:lang w:eastAsia="it-IT"/>
              </w:rPr>
              <w:t>di</w:t>
            </w:r>
            <w:proofErr w:type="gramEnd"/>
            <w:r w:rsidR="00CB263F" w:rsidRPr="0059025F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 w:rsidR="00A40EC4" w:rsidRPr="0059025F">
              <w:rPr>
                <w:rFonts w:ascii="Calibri" w:eastAsia="Times New Roman" w:hAnsi="Calibri" w:cs="Calibri"/>
                <w:lang w:eastAsia="it-IT"/>
              </w:rPr>
              <w:t xml:space="preserve">competenze di </w:t>
            </w: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cittadinanza </w:t>
            </w:r>
            <w:r w:rsidR="00A40EC4" w:rsidRPr="0059025F">
              <w:rPr>
                <w:rFonts w:ascii="Calibri" w:eastAsia="Times New Roman" w:hAnsi="Calibri" w:cs="Calibri"/>
                <w:lang w:eastAsia="it-IT"/>
              </w:rPr>
              <w:t>e Costituzione e cittadinanza globale</w:t>
            </w: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6D0C16">
        <w:trPr>
          <w:trHeight w:val="837"/>
        </w:trPr>
        <w:tc>
          <w:tcPr>
            <w:tcW w:w="4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  <w:proofErr w:type="gramStart"/>
            <w:r w:rsidR="00586788" w:rsidRPr="0059025F">
              <w:rPr>
                <w:rFonts w:ascii="Calibri" w:eastAsia="Times New Roman" w:hAnsi="Calibri" w:cs="Calibri"/>
                <w:lang w:eastAsia="it-IT"/>
              </w:rPr>
              <w:t>efficacia</w:t>
            </w:r>
            <w:proofErr w:type="gramEnd"/>
            <w:r w:rsidR="00586788" w:rsidRPr="0059025F">
              <w:rPr>
                <w:rFonts w:ascii="Calibri" w:eastAsia="Times New Roman" w:hAnsi="Calibri" w:cs="Calibri"/>
                <w:lang w:eastAsia="it-IT"/>
              </w:rPr>
              <w:t xml:space="preserve"> dell'azione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componente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commissione formazione classe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6D0C16">
        <w:trPr>
          <w:trHeight w:val="878"/>
        </w:trPr>
        <w:tc>
          <w:tcPr>
            <w:tcW w:w="4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  <w:proofErr w:type="gramStart"/>
            <w:r w:rsidR="00586788" w:rsidRPr="0059025F">
              <w:rPr>
                <w:rFonts w:ascii="Calibri" w:eastAsia="Times New Roman" w:hAnsi="Calibri" w:cs="Calibri"/>
                <w:lang w:eastAsia="it-IT"/>
              </w:rPr>
              <w:t>efficacia</w:t>
            </w:r>
            <w:proofErr w:type="gramEnd"/>
            <w:r w:rsidR="00586788" w:rsidRPr="0059025F">
              <w:rPr>
                <w:rFonts w:ascii="Calibri" w:eastAsia="Times New Roman" w:hAnsi="Calibri" w:cs="Calibri"/>
                <w:lang w:eastAsia="it-IT"/>
              </w:rPr>
              <w:t xml:space="preserve"> dell'azione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attività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e formazione partecipazione prove evacuazione </w:t>
            </w:r>
            <w:r w:rsidR="0097198E" w:rsidRPr="0059025F">
              <w:rPr>
                <w:rFonts w:ascii="Calibri" w:eastAsia="Times New Roman" w:hAnsi="Calibri" w:cs="Calibri"/>
                <w:lang w:eastAsia="it-IT"/>
              </w:rPr>
              <w:t>e gestione Esami di Stato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6D0C16">
        <w:trPr>
          <w:trHeight w:val="908"/>
        </w:trPr>
        <w:tc>
          <w:tcPr>
            <w:tcW w:w="4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  <w:proofErr w:type="gramStart"/>
            <w:r w:rsidR="00586788" w:rsidRPr="0059025F">
              <w:rPr>
                <w:rFonts w:ascii="Calibri" w:eastAsia="Times New Roman" w:hAnsi="Calibri" w:cs="Calibri"/>
                <w:lang w:eastAsia="it-IT"/>
              </w:rPr>
              <w:t>efficacia</w:t>
            </w:r>
            <w:proofErr w:type="gramEnd"/>
            <w:r w:rsidR="00586788" w:rsidRPr="0059025F">
              <w:rPr>
                <w:rFonts w:ascii="Calibri" w:eastAsia="Times New Roman" w:hAnsi="Calibri" w:cs="Calibri"/>
                <w:lang w:eastAsia="it-IT"/>
              </w:rPr>
              <w:t xml:space="preserve"> dell'azione</w:t>
            </w:r>
            <w:r w:rsidR="007720EF" w:rsidRPr="0059025F">
              <w:rPr>
                <w:rFonts w:ascii="Calibri" w:eastAsia="Times New Roman" w:hAnsi="Calibri" w:cs="Calibri"/>
                <w:lang w:eastAsia="it-IT"/>
              </w:rPr>
              <w:t xml:space="preserve"> anche relative alla </w:t>
            </w:r>
            <w:proofErr w:type="spellStart"/>
            <w:r w:rsidR="007720EF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coordinatore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area nuove tecnologie (ANIMATORE DIGITALE)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F91804">
        <w:trPr>
          <w:trHeight w:val="1035"/>
        </w:trPr>
        <w:tc>
          <w:tcPr>
            <w:tcW w:w="4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  <w:proofErr w:type="gramStart"/>
            <w:r w:rsidR="00586788" w:rsidRPr="0059025F">
              <w:rPr>
                <w:rFonts w:ascii="Calibri" w:eastAsia="Times New Roman" w:hAnsi="Calibri" w:cs="Calibri"/>
                <w:lang w:eastAsia="it-IT"/>
              </w:rPr>
              <w:t>efficacia</w:t>
            </w:r>
            <w:proofErr w:type="gramEnd"/>
            <w:r w:rsidR="00586788" w:rsidRPr="0059025F">
              <w:rPr>
                <w:rFonts w:ascii="Calibri" w:eastAsia="Times New Roman" w:hAnsi="Calibri" w:cs="Calibri"/>
                <w:lang w:eastAsia="it-IT"/>
              </w:rPr>
              <w:t xml:space="preserve"> dell'azione</w:t>
            </w:r>
            <w:r w:rsidR="007720EF" w:rsidRPr="0059025F">
              <w:rPr>
                <w:rFonts w:ascii="Calibri" w:eastAsia="Times New Roman" w:hAnsi="Calibri" w:cs="Calibri"/>
                <w:lang w:eastAsia="it-IT"/>
              </w:rPr>
              <w:t xml:space="preserve"> anche relative alla </w:t>
            </w:r>
            <w:proofErr w:type="spellStart"/>
            <w:r w:rsidR="007720EF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7720EF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Team supporto area nuove tecnologie (PNDS)</w:t>
            </w:r>
            <w:r w:rsidR="0097198E" w:rsidRPr="0059025F">
              <w:rPr>
                <w:rFonts w:ascii="Calibri" w:eastAsia="Times New Roman" w:hAnsi="Calibri" w:cs="Calibri"/>
                <w:lang w:eastAsia="it-IT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6D0C16">
        <w:trPr>
          <w:trHeight w:val="855"/>
        </w:trPr>
        <w:tc>
          <w:tcPr>
            <w:tcW w:w="43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  <w:proofErr w:type="gramStart"/>
            <w:r w:rsidR="00586788" w:rsidRPr="0059025F">
              <w:rPr>
                <w:rFonts w:ascii="Calibri" w:eastAsia="Times New Roman" w:hAnsi="Calibri" w:cs="Calibri"/>
                <w:lang w:eastAsia="it-IT"/>
              </w:rPr>
              <w:t>efficacia</w:t>
            </w:r>
            <w:proofErr w:type="gramEnd"/>
            <w:r w:rsidR="00586788" w:rsidRPr="0059025F">
              <w:rPr>
                <w:rFonts w:ascii="Calibri" w:eastAsia="Times New Roman" w:hAnsi="Calibri" w:cs="Calibri"/>
                <w:lang w:eastAsia="it-IT"/>
              </w:rPr>
              <w:t xml:space="preserve"> dell'azione anche relative alla </w:t>
            </w:r>
            <w:proofErr w:type="spellStart"/>
            <w:r w:rsidR="00586788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Coordinatore  e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/o segretario organi collegiali e dipartimenti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6D0C16">
        <w:trPr>
          <w:trHeight w:val="810"/>
        </w:trPr>
        <w:tc>
          <w:tcPr>
            <w:tcW w:w="4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  <w:proofErr w:type="gramStart"/>
            <w:r w:rsidR="00586788" w:rsidRPr="0059025F">
              <w:rPr>
                <w:rFonts w:ascii="Calibri" w:eastAsia="Times New Roman" w:hAnsi="Calibri" w:cs="Calibri"/>
                <w:lang w:eastAsia="it-IT"/>
              </w:rPr>
              <w:t>efficacia</w:t>
            </w:r>
            <w:proofErr w:type="gramEnd"/>
            <w:r w:rsidR="00586788" w:rsidRPr="0059025F">
              <w:rPr>
                <w:rFonts w:ascii="Calibri" w:eastAsia="Times New Roman" w:hAnsi="Calibri" w:cs="Calibri"/>
                <w:lang w:eastAsia="it-IT"/>
              </w:rPr>
              <w:t xml:space="preserve"> dell'azione anche relative alla </w:t>
            </w:r>
            <w:proofErr w:type="spellStart"/>
            <w:r w:rsidR="00586788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coordinatori  di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azioni alunni </w:t>
            </w:r>
            <w:proofErr w:type="spellStart"/>
            <w:r w:rsidRPr="0059025F">
              <w:rPr>
                <w:rFonts w:ascii="Calibri" w:eastAsia="Times New Roman" w:hAnsi="Calibri" w:cs="Calibri"/>
                <w:lang w:eastAsia="it-IT"/>
              </w:rPr>
              <w:t>bes</w:t>
            </w:r>
            <w:proofErr w:type="spell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e </w:t>
            </w:r>
            <w:proofErr w:type="spellStart"/>
            <w:r w:rsidRPr="0059025F">
              <w:rPr>
                <w:rFonts w:ascii="Calibri" w:eastAsia="Times New Roman" w:hAnsi="Calibri" w:cs="Calibri"/>
                <w:lang w:eastAsia="it-IT"/>
              </w:rPr>
              <w:t>dsa</w:t>
            </w:r>
            <w:proofErr w:type="spell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e di sostegno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6D0C16">
        <w:trPr>
          <w:trHeight w:val="717"/>
        </w:trPr>
        <w:tc>
          <w:tcPr>
            <w:tcW w:w="4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  <w:proofErr w:type="gramStart"/>
            <w:r w:rsidR="00586788" w:rsidRPr="0059025F">
              <w:rPr>
                <w:rFonts w:ascii="Calibri" w:eastAsia="Times New Roman" w:hAnsi="Calibri" w:cs="Calibri"/>
                <w:lang w:eastAsia="it-IT"/>
              </w:rPr>
              <w:t>efficacia</w:t>
            </w:r>
            <w:proofErr w:type="gramEnd"/>
            <w:r w:rsidR="00586788" w:rsidRPr="0059025F">
              <w:rPr>
                <w:rFonts w:ascii="Calibri" w:eastAsia="Times New Roman" w:hAnsi="Calibri" w:cs="Calibri"/>
                <w:lang w:eastAsia="it-IT"/>
              </w:rPr>
              <w:t xml:space="preserve"> dell'azione anche relative alla </w:t>
            </w:r>
            <w:proofErr w:type="spellStart"/>
            <w:r w:rsidR="00586788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Componente comitato di valutazione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6D0C16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78580F">
        <w:trPr>
          <w:trHeight w:val="735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D0C16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>TOTALE  AREA</w:t>
            </w:r>
            <w:proofErr w:type="gramEnd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 C1  </w:t>
            </w:r>
          </w:p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 ( 15/60)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6D0C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6D0C16">
        <w:trPr>
          <w:trHeight w:val="1731"/>
        </w:trPr>
        <w:tc>
          <w:tcPr>
            <w:tcW w:w="4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c</w:t>
            </w:r>
            <w:proofErr w:type="gramEnd"/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0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D6669" w:rsidRPr="0059025F" w:rsidRDefault="00295017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R</w:t>
            </w:r>
            <w:r w:rsidR="00DD6669" w:rsidRPr="0059025F">
              <w:rPr>
                <w:rFonts w:ascii="Calibri" w:eastAsia="Times New Roman" w:hAnsi="Calibri" w:cs="Calibri"/>
                <w:lang w:eastAsia="it-IT"/>
              </w:rPr>
              <w:t>esponsabilità assunte nella formazione del personale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Svolge un ruolo attivo nella formazione dei colleghi, con attività di supporto e di aggregazione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efficacia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dell'azione</w:t>
            </w:r>
            <w:r w:rsidR="00586788" w:rsidRPr="0059025F">
              <w:rPr>
                <w:rFonts w:ascii="Calibri" w:eastAsia="Times New Roman" w:hAnsi="Calibri" w:cs="Calibri"/>
                <w:lang w:eastAsia="it-IT"/>
              </w:rPr>
              <w:t xml:space="preserve"> anche relative alla </w:t>
            </w:r>
            <w:proofErr w:type="spellStart"/>
            <w:r w:rsidR="00586788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Tutor docenti anno prova e formazione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6D0C16">
        <w:trPr>
          <w:trHeight w:val="683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  <w:proofErr w:type="gramStart"/>
            <w:r w:rsidR="00586788" w:rsidRPr="0059025F">
              <w:rPr>
                <w:rFonts w:ascii="Calibri" w:eastAsia="Times New Roman" w:hAnsi="Calibri" w:cs="Calibri"/>
                <w:lang w:eastAsia="it-IT"/>
              </w:rPr>
              <w:t>efficacia</w:t>
            </w:r>
            <w:proofErr w:type="gramEnd"/>
            <w:r w:rsidR="00586788" w:rsidRPr="0059025F">
              <w:rPr>
                <w:rFonts w:ascii="Calibri" w:eastAsia="Times New Roman" w:hAnsi="Calibri" w:cs="Calibri"/>
                <w:lang w:eastAsia="it-IT"/>
              </w:rPr>
              <w:t xml:space="preserve"> dell'azione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97198E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Tutor </w:t>
            </w:r>
            <w:r w:rsidR="0097198E" w:rsidRPr="0059025F">
              <w:rPr>
                <w:rFonts w:ascii="Calibri" w:eastAsia="Times New Roman" w:hAnsi="Calibri" w:cs="Calibri"/>
                <w:lang w:eastAsia="it-IT"/>
              </w:rPr>
              <w:t>PCTO</w:t>
            </w: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6D0C16">
        <w:trPr>
          <w:trHeight w:val="720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  <w:proofErr w:type="gramStart"/>
            <w:r w:rsidR="0097198E" w:rsidRPr="0059025F">
              <w:rPr>
                <w:rFonts w:ascii="Calibri" w:eastAsia="Times New Roman" w:hAnsi="Calibri" w:cs="Calibri"/>
                <w:lang w:eastAsia="it-IT"/>
              </w:rPr>
              <w:t>efficacia</w:t>
            </w:r>
            <w:proofErr w:type="gramEnd"/>
            <w:r w:rsidR="0097198E" w:rsidRPr="0059025F">
              <w:rPr>
                <w:rFonts w:ascii="Calibri" w:eastAsia="Times New Roman" w:hAnsi="Calibri" w:cs="Calibri"/>
                <w:lang w:eastAsia="it-IT"/>
              </w:rPr>
              <w:t xml:space="preserve"> dell'azione  anche relative alla </w:t>
            </w:r>
            <w:proofErr w:type="spellStart"/>
            <w:r w:rsidR="0097198E" w:rsidRPr="0059025F">
              <w:rPr>
                <w:rFonts w:ascii="Calibri" w:eastAsia="Times New Roman" w:hAnsi="Calibri" w:cs="Calibri"/>
                <w:lang w:eastAsia="it-IT"/>
              </w:rPr>
              <w:t>DaD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6D0C16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proofErr w:type="gramStart"/>
            <w:r w:rsidRPr="0059025F">
              <w:rPr>
                <w:rFonts w:ascii="Calibri" w:eastAsia="Times New Roman" w:hAnsi="Calibri" w:cs="Calibri"/>
                <w:lang w:eastAsia="it-IT"/>
              </w:rPr>
              <w:t>tutor</w:t>
            </w:r>
            <w:proofErr w:type="gramEnd"/>
            <w:r w:rsidRPr="0059025F">
              <w:rPr>
                <w:rFonts w:ascii="Calibri" w:eastAsia="Times New Roman" w:hAnsi="Calibri" w:cs="Calibri"/>
                <w:lang w:eastAsia="it-IT"/>
              </w:rPr>
              <w:t xml:space="preserve"> nei corsi di aggiorname</w:t>
            </w:r>
            <w:r w:rsidR="006D0C16" w:rsidRPr="0059025F">
              <w:rPr>
                <w:rFonts w:ascii="Calibri" w:eastAsia="Times New Roman" w:hAnsi="Calibri" w:cs="Calibri"/>
                <w:lang w:eastAsia="it-IT"/>
              </w:rPr>
              <w:t>n</w:t>
            </w:r>
            <w:r w:rsidRPr="0059025F">
              <w:rPr>
                <w:rFonts w:ascii="Calibri" w:eastAsia="Times New Roman" w:hAnsi="Calibri" w:cs="Calibri"/>
                <w:lang w:eastAsia="it-IT"/>
              </w:rPr>
              <w:t xml:space="preserve">to e formazione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6D0C16">
        <w:trPr>
          <w:trHeight w:val="720"/>
        </w:trPr>
        <w:tc>
          <w:tcPr>
            <w:tcW w:w="4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0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TOTALE </w:t>
            </w:r>
            <w:proofErr w:type="gramStart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>AREA  C</w:t>
            </w:r>
            <w:proofErr w:type="gramEnd"/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2 (4/60)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6D0C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6D0C16">
        <w:trPr>
          <w:trHeight w:val="720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PUNTEGGIO TOTALE AREA C (19/60)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D6669" w:rsidRPr="0059025F" w:rsidRDefault="00DD6669" w:rsidP="006D0C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  <w:tr w:rsidR="0059025F" w:rsidRPr="0059025F" w:rsidTr="006D0C16">
        <w:trPr>
          <w:trHeight w:val="716"/>
        </w:trPr>
        <w:tc>
          <w:tcPr>
            <w:tcW w:w="9938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TOTALE </w:t>
            </w:r>
            <w:r w:rsidRPr="0059025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COMPLESSIVO</w:t>
            </w:r>
            <w:r w:rsidRPr="0059025F">
              <w:rPr>
                <w:rFonts w:ascii="Calibri" w:eastAsia="Times New Roman" w:hAnsi="Calibri" w:cs="Calibri"/>
                <w:b/>
                <w:bCs/>
                <w:lang w:eastAsia="it-IT"/>
              </w:rPr>
              <w:t xml:space="preserve"> (60/60)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C535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D6669" w:rsidRPr="0059025F" w:rsidRDefault="00DD6669" w:rsidP="00DD666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</w:pPr>
            <w:r w:rsidRPr="0059025F">
              <w:rPr>
                <w:rFonts w:ascii="Calibri" w:eastAsia="Times New Roman" w:hAnsi="Calibri" w:cs="Calibri"/>
                <w:sz w:val="28"/>
                <w:szCs w:val="28"/>
                <w:lang w:eastAsia="it-IT"/>
              </w:rPr>
              <w:t> </w:t>
            </w:r>
          </w:p>
        </w:tc>
      </w:tr>
    </w:tbl>
    <w:p w:rsidR="00F577A3" w:rsidRPr="0059025F" w:rsidRDefault="00F577A3" w:rsidP="0059025F"/>
    <w:sectPr w:rsidR="00F577A3" w:rsidRPr="0059025F" w:rsidSect="000709E7">
      <w:footerReference w:type="default" r:id="rId6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D24" w:rsidRDefault="004A4D24" w:rsidP="00186F25">
      <w:pPr>
        <w:spacing w:after="0" w:line="240" w:lineRule="auto"/>
      </w:pPr>
      <w:r>
        <w:separator/>
      </w:r>
    </w:p>
  </w:endnote>
  <w:endnote w:type="continuationSeparator" w:id="0">
    <w:p w:rsidR="004A4D24" w:rsidRDefault="004A4D24" w:rsidP="00186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0843250"/>
      <w:docPartObj>
        <w:docPartGallery w:val="Page Numbers (Bottom of Page)"/>
        <w:docPartUnique/>
      </w:docPartObj>
    </w:sdtPr>
    <w:sdtEndPr/>
    <w:sdtContent>
      <w:p w:rsidR="00586788" w:rsidRDefault="0058678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25F">
          <w:rPr>
            <w:noProof/>
          </w:rPr>
          <w:t>7</w:t>
        </w:r>
        <w:r>
          <w:fldChar w:fldCharType="end"/>
        </w:r>
      </w:p>
    </w:sdtContent>
  </w:sdt>
  <w:p w:rsidR="00586788" w:rsidRDefault="0058678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D24" w:rsidRDefault="004A4D24" w:rsidP="00186F25">
      <w:pPr>
        <w:spacing w:after="0" w:line="240" w:lineRule="auto"/>
      </w:pPr>
      <w:r>
        <w:separator/>
      </w:r>
    </w:p>
  </w:footnote>
  <w:footnote w:type="continuationSeparator" w:id="0">
    <w:p w:rsidR="004A4D24" w:rsidRDefault="004A4D24" w:rsidP="00186F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669"/>
    <w:rsid w:val="000040B7"/>
    <w:rsid w:val="0003469A"/>
    <w:rsid w:val="000600C2"/>
    <w:rsid w:val="000709E7"/>
    <w:rsid w:val="000719AD"/>
    <w:rsid w:val="00093238"/>
    <w:rsid w:val="00093B39"/>
    <w:rsid w:val="001158FD"/>
    <w:rsid w:val="00186F25"/>
    <w:rsid w:val="0020509D"/>
    <w:rsid w:val="00295017"/>
    <w:rsid w:val="003C4F1E"/>
    <w:rsid w:val="004A4D24"/>
    <w:rsid w:val="00541AD6"/>
    <w:rsid w:val="00557B1C"/>
    <w:rsid w:val="00586788"/>
    <w:rsid w:val="0059025F"/>
    <w:rsid w:val="005A38AB"/>
    <w:rsid w:val="005A5FC2"/>
    <w:rsid w:val="006D0C16"/>
    <w:rsid w:val="007472F0"/>
    <w:rsid w:val="007642AF"/>
    <w:rsid w:val="007720EF"/>
    <w:rsid w:val="00782388"/>
    <w:rsid w:val="0078580F"/>
    <w:rsid w:val="007A6A27"/>
    <w:rsid w:val="008534A8"/>
    <w:rsid w:val="008B4880"/>
    <w:rsid w:val="008D621D"/>
    <w:rsid w:val="008E1558"/>
    <w:rsid w:val="0097198E"/>
    <w:rsid w:val="00984EC0"/>
    <w:rsid w:val="00A14E44"/>
    <w:rsid w:val="00A40EC4"/>
    <w:rsid w:val="00AF5ECF"/>
    <w:rsid w:val="00B419C9"/>
    <w:rsid w:val="00B8156E"/>
    <w:rsid w:val="00BB54C4"/>
    <w:rsid w:val="00C51CAF"/>
    <w:rsid w:val="00C53525"/>
    <w:rsid w:val="00CB263F"/>
    <w:rsid w:val="00D15D1F"/>
    <w:rsid w:val="00D43442"/>
    <w:rsid w:val="00DC54B2"/>
    <w:rsid w:val="00DD6669"/>
    <w:rsid w:val="00E409C7"/>
    <w:rsid w:val="00F577A3"/>
    <w:rsid w:val="00F91804"/>
    <w:rsid w:val="00FD0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2D262E-4863-4417-8C7D-566F201B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86F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6F25"/>
  </w:style>
  <w:style w:type="paragraph" w:styleId="Pidipagina">
    <w:name w:val="footer"/>
    <w:basedOn w:val="Normale"/>
    <w:link w:val="PidipaginaCarattere"/>
    <w:uiPriority w:val="99"/>
    <w:unhideWhenUsed/>
    <w:rsid w:val="00186F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6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0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1394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L. Daniele</dc:creator>
  <cp:lastModifiedBy>Anna</cp:lastModifiedBy>
  <cp:revision>3</cp:revision>
  <dcterms:created xsi:type="dcterms:W3CDTF">2020-07-04T14:40:00Z</dcterms:created>
  <dcterms:modified xsi:type="dcterms:W3CDTF">2020-07-04T14:42:00Z</dcterms:modified>
</cp:coreProperties>
</file>